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E46F3F" w14:textId="77777777" w:rsidR="00CD0547" w:rsidRDefault="00CD0547">
      <w:pPr>
        <w:sectPr w:rsidR="00CD0547" w:rsidSect="004024D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45AEDFF" wp14:editId="4F69152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3B0EDC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  <w:lang w:val="fr-FR"/>
                              </w:rPr>
                            </w:pPr>
                            <w:r w:rsidRPr="00CD0547">
                              <w:rPr>
                                <w:rFonts w:ascii="Futura Md BT" w:hAnsi="Futura Md BT"/>
                                <w:noProof/>
                                <w:lang w:val="fr-FR"/>
                              </w:rPr>
                              <w:t>Apples, Grapes, Pretzels, Caramel</w:t>
                            </w:r>
                          </w:p>
                          <w:p w14:paraId="36B5CDD6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037161B" wp14:editId="6C57E897">
                                  <wp:extent cx="115824" cy="115824"/>
                                  <wp:effectExtent l="0" t="0" r="0" b="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7A66241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  <w:r w:rsidRPr="00CD0547">
                              <w:rPr>
                                <w:rFonts w:ascii="Futura Md BT" w:hAnsi="Futura Md BT"/>
                                <w:lang w:val="fr-FR"/>
                              </w:rPr>
                              <w:t>$0.00</w:t>
                            </w:r>
                          </w:p>
                          <w:p w14:paraId="45145DCF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</w:p>
                          <w:p w14:paraId="395FB454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100436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AEDF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2A3B0EDC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  <w:lang w:val="fr-FR"/>
                        </w:rPr>
                      </w:pPr>
                      <w:r w:rsidRPr="00CD0547">
                        <w:rPr>
                          <w:rFonts w:ascii="Futura Md BT" w:hAnsi="Futura Md BT"/>
                          <w:noProof/>
                          <w:lang w:val="fr-FR"/>
                        </w:rPr>
                        <w:t>Apples, Grapes, Pretzels, Caramel</w:t>
                      </w:r>
                    </w:p>
                    <w:p w14:paraId="36B5CDD6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037161B" wp14:editId="6C57E897">
                            <wp:extent cx="115824" cy="115824"/>
                            <wp:effectExtent l="0" t="0" r="0" b="0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7A66241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  <w:r w:rsidRPr="00CD0547">
                        <w:rPr>
                          <w:rFonts w:ascii="Futura Md BT" w:hAnsi="Futura Md BT"/>
                          <w:lang w:val="fr-FR"/>
                        </w:rPr>
                        <w:t>$0.00</w:t>
                      </w:r>
                    </w:p>
                    <w:p w14:paraId="45145DCF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</w:p>
                    <w:p w14:paraId="395FB454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100436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D5E020B" wp14:editId="6A81174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90B4CC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Carrot, Celery &amp; Tomato Crudite with Hummus</w:t>
                            </w:r>
                          </w:p>
                          <w:p w14:paraId="4574B50D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382E072" wp14:editId="4EE924FE">
                                  <wp:extent cx="115824" cy="115824"/>
                                  <wp:effectExtent l="0" t="0" r="0" b="0"/>
                                  <wp:docPr id="55" name="Picture 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9527D61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A0BAEB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2FAA8E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E020B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790B4CC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Carrot, Celery &amp; Tomato Crudite with Hummus</w:t>
                      </w:r>
                    </w:p>
                    <w:p w14:paraId="4574B50D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382E072" wp14:editId="4EE924FE">
                            <wp:extent cx="115824" cy="115824"/>
                            <wp:effectExtent l="0" t="0" r="0" b="0"/>
                            <wp:docPr id="55" name="Picture 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9527D61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A0BAEB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2FAA8E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75677408" wp14:editId="1CDB444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F9198E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Carrot, Celery &amp; Tomato Crudite with Ranch Dressing</w:t>
                            </w:r>
                          </w:p>
                          <w:p w14:paraId="70564F86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13D0B39" wp14:editId="7DE47992">
                                  <wp:extent cx="115824" cy="115824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35BA19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3112A5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A51B50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77408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5F9198E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Carrot, Celery &amp; Tomato Crudite with Ranch Dressing</w:t>
                      </w:r>
                    </w:p>
                    <w:p w14:paraId="70564F86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13D0B39" wp14:editId="7DE47992">
                            <wp:extent cx="115824" cy="115824"/>
                            <wp:effectExtent l="0" t="0" r="0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A35BA19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3112A5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A51B50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22D81F4E" wp14:editId="5835CB4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99F084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Celery, Carrots, Sun Butter &amp; Raisins</w:t>
                            </w:r>
                          </w:p>
                          <w:p w14:paraId="7AACB9D0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118DD82" wp14:editId="71F6ADA6">
                                  <wp:extent cx="115824" cy="115824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F6153CD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D8C765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666B6D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81F4E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699F084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Celery, Carrots, Sun Butter &amp; Raisins</w:t>
                      </w:r>
                    </w:p>
                    <w:p w14:paraId="7AACB9D0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118DD82" wp14:editId="71F6ADA6">
                            <wp:extent cx="115824" cy="115824"/>
                            <wp:effectExtent l="0" t="0" r="0" b="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F6153CD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D8C765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E666B6D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22C52C41" wp14:editId="013F86F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2A4049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BBQ Tofu with Vegan Coleslaw</w:t>
                            </w:r>
                          </w:p>
                          <w:p w14:paraId="06F0F263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F70A8F3" wp14:editId="400E3EA1">
                                  <wp:extent cx="115824" cy="115824"/>
                                  <wp:effectExtent l="0" t="0" r="0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48F667A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5B5516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6DC2ACD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52C41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32A4049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BBQ Tofu with Vegan Coleslaw</w:t>
                      </w:r>
                    </w:p>
                    <w:p w14:paraId="06F0F263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F70A8F3" wp14:editId="400E3EA1">
                            <wp:extent cx="115824" cy="115824"/>
                            <wp:effectExtent l="0" t="0" r="0" b="0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48F667A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5B5516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6DC2ACD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7D289068" wp14:editId="1838E33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959681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Buffalo Chicken Tenders, Blue Cheese &amp; Celery</w:t>
                            </w:r>
                          </w:p>
                          <w:p w14:paraId="18BB90FB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EB5B6E9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36FEA8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89068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F959681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Buffalo Chicken Tenders, Blue Cheese &amp; Celery</w:t>
                      </w:r>
                    </w:p>
                    <w:p w14:paraId="18BB90FB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EB5B6E9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36FEA8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5971768B" wp14:editId="70DD89D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1452FF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Tofu, Carrots &amp; Onions with Japanese Carrot Dressing</w:t>
                            </w:r>
                          </w:p>
                          <w:p w14:paraId="76C0BE4D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D8583D8" wp14:editId="0620021D">
                                  <wp:extent cx="115824" cy="115824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B517C9E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26A1EC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1EC37C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1768B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01452FF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Tofu, Carrots &amp; Onions with Japanese Carrot Dressing</w:t>
                      </w:r>
                    </w:p>
                    <w:p w14:paraId="76C0BE4D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D8583D8" wp14:editId="0620021D">
                            <wp:extent cx="115824" cy="115824"/>
                            <wp:effectExtent l="0" t="0" r="0" b="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B517C9E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26A1EC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1EC37C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68C86A6" w14:textId="77777777" w:rsidR="00CD0547" w:rsidRDefault="00CD0547" w:rsidP="003C524C">
      <w:pPr>
        <w:sectPr w:rsidR="00CD0547" w:rsidSect="004024D4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68166213" w14:textId="77777777" w:rsidR="00CD0547" w:rsidRDefault="00CD0547" w:rsidP="003C524C">
      <w:pPr>
        <w:sectPr w:rsidR="00CD0547" w:rsidSect="004024D4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7DFEB52E" wp14:editId="2F79941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AA2B89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Guacamole Snack Pak</w:t>
                            </w:r>
                          </w:p>
                          <w:p w14:paraId="7654F2D2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4FDC3C4" wp14:editId="664BF6A4">
                                  <wp:extent cx="115824" cy="115824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3F44A24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DCD17A0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103915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EB52E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7AA2B89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Guacamole Snack Pak</w:t>
                      </w:r>
                    </w:p>
                    <w:p w14:paraId="7654F2D2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4FDC3C4" wp14:editId="664BF6A4">
                            <wp:extent cx="115824" cy="115824"/>
                            <wp:effectExtent l="0" t="0" r="0" b="0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3F44A24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DCD17A0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103915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6632B288" wp14:editId="41F8017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A09F0C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Hummus and Pita Snack</w:t>
                            </w:r>
                          </w:p>
                          <w:p w14:paraId="02027775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B41D383" wp14:editId="775C0B93">
                                  <wp:extent cx="115824" cy="115824"/>
                                  <wp:effectExtent l="0" t="0" r="0" b="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3AD7A94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4446A7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5738B4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2B288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9A09F0C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Hummus and Pita Snack</w:t>
                      </w:r>
                    </w:p>
                    <w:p w14:paraId="02027775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B41D383" wp14:editId="775C0B93">
                            <wp:extent cx="115824" cy="115824"/>
                            <wp:effectExtent l="0" t="0" r="0" b="0"/>
                            <wp:docPr id="21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3AD7A94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4446A7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5738B4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625E22CD" wp14:editId="5069FF1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4ACCC2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Provolone Cheese, Crackers, Carrots, Tomatoes &amp; Cucumbers</w:t>
                            </w:r>
                          </w:p>
                          <w:p w14:paraId="399E2923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134EF14" wp14:editId="06C4A2AB">
                                  <wp:extent cx="115824" cy="115824"/>
                                  <wp:effectExtent l="0" t="0" r="0" b="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39CE488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F7ED74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5D4FE3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260002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E22CD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D4ACCC2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Provolone Cheese, Crackers, Carrots, Tomatoes &amp; Cucumbers</w:t>
                      </w:r>
                    </w:p>
                    <w:p w14:paraId="399E2923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134EF14" wp14:editId="06C4A2AB">
                            <wp:extent cx="115824" cy="115824"/>
                            <wp:effectExtent l="0" t="0" r="0" b="0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39CE488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F7ED74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65D4FE3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260002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0D6D0A47" wp14:editId="2B2FFA3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6A7462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Teriyaki-Glazed Tofu with Hot and Sour Slaw</w:t>
                            </w:r>
                          </w:p>
                          <w:p w14:paraId="6EFFAEB6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0A129C7" wp14:editId="01CC7EDB">
                                  <wp:extent cx="115824" cy="115824"/>
                                  <wp:effectExtent l="0" t="0" r="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1DE7786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9C2FD0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E31A20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260009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D0A47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606A7462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Teriyaki-Glazed Tofu with Hot and Sour Slaw</w:t>
                      </w:r>
                    </w:p>
                    <w:p w14:paraId="6EFFAEB6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0A129C7" wp14:editId="01CC7EDB">
                            <wp:extent cx="115824" cy="115824"/>
                            <wp:effectExtent l="0" t="0" r="0" b="0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1DE7786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E9C2FD0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E31A20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260009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6A9FFC0E" wp14:editId="169595A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53443B" w14:textId="77777777" w:rsidR="00D26C4C" w:rsidRPr="00275921" w:rsidRDefault="00D26C4C" w:rsidP="00D26C4C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275921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Crispy Buffalo Chicken Tenders, Blue Cheese &amp; Celery</w:t>
                            </w:r>
                          </w:p>
                          <w:p w14:paraId="1A6D6247" w14:textId="77777777" w:rsidR="00D26C4C" w:rsidRPr="00275921" w:rsidRDefault="00D26C4C" w:rsidP="00D26C4C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857442500" w:edGrp="everyone"/>
                            <w:r w:rsidRPr="00275921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857442500"/>
                          <w:p w14:paraId="71600546" w14:textId="77777777" w:rsidR="00D26C4C" w:rsidRDefault="00D26C4C" w:rsidP="00D26C4C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345DEF" w14:textId="5F3FF17B" w:rsidR="00CD0547" w:rsidRPr="00402D38" w:rsidRDefault="00275921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6EFA790B" wp14:editId="2B96C9B6">
                                  <wp:extent cx="993965" cy="493776"/>
                                  <wp:effectExtent l="0" t="0" r="0" b="1905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FFC0E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953443B" w14:textId="77777777" w:rsidR="00D26C4C" w:rsidRPr="00275921" w:rsidRDefault="00D26C4C" w:rsidP="00D26C4C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275921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Crispy Buffalo Chicken Tenders, Blue Cheese &amp; Celery</w:t>
                      </w:r>
                    </w:p>
                    <w:p w14:paraId="1A6D6247" w14:textId="77777777" w:rsidR="00D26C4C" w:rsidRPr="00275921" w:rsidRDefault="00D26C4C" w:rsidP="00D26C4C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857442500" w:edGrp="everyone"/>
                      <w:r w:rsidRPr="00275921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857442500"/>
                    <w:p w14:paraId="71600546" w14:textId="77777777" w:rsidR="00D26C4C" w:rsidRDefault="00D26C4C" w:rsidP="00D26C4C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E345DEF" w14:textId="5F3FF17B" w:rsidR="00CD0547" w:rsidRPr="00402D38" w:rsidRDefault="00275921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6EFA790B" wp14:editId="2B96C9B6">
                            <wp:extent cx="993965" cy="493776"/>
                            <wp:effectExtent l="0" t="0" r="0" b="1905"/>
                            <wp:docPr id="22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DBD5B0E" w14:textId="77777777" w:rsidR="00CD0547" w:rsidRDefault="00CD0547" w:rsidP="003C524C"/>
    <w:sectPr w:rsidR="00CD0547" w:rsidSect="00CD0547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17B311" w14:textId="77777777" w:rsidR="00D90216" w:rsidRDefault="00D90216" w:rsidP="00162BBA">
      <w:pPr>
        <w:spacing w:after="0" w:line="240" w:lineRule="auto"/>
      </w:pPr>
      <w:r>
        <w:separator/>
      </w:r>
    </w:p>
  </w:endnote>
  <w:endnote w:type="continuationSeparator" w:id="0">
    <w:p w14:paraId="196C658D" w14:textId="77777777" w:rsidR="00D90216" w:rsidRDefault="00D90216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3E3CC7" w14:textId="77777777" w:rsidR="00CD0547" w:rsidRDefault="00CD0547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03847C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940891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07EE45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F76961" w14:textId="77777777" w:rsidR="00CD0547" w:rsidRDefault="00CD05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DE45AA" w14:textId="77777777" w:rsidR="00CD0547" w:rsidRDefault="00CD054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47132" w14:textId="77777777" w:rsidR="00CD0547" w:rsidRDefault="00CD054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593A0C" w14:textId="77777777" w:rsidR="00CD0547" w:rsidRDefault="00CD054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16F953" w14:textId="77777777" w:rsidR="00CD0547" w:rsidRDefault="00CD0547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2A9827" w14:textId="77777777" w:rsidR="00CD0547" w:rsidRDefault="00CD0547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EF523A" w14:textId="77777777" w:rsidR="00CD0547" w:rsidRDefault="00CD0547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718B3" w14:textId="77777777" w:rsidR="00CD0547" w:rsidRDefault="00CD05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9A1496" w14:textId="77777777" w:rsidR="00D90216" w:rsidRDefault="00D90216" w:rsidP="00162BBA">
      <w:pPr>
        <w:spacing w:after="0" w:line="240" w:lineRule="auto"/>
      </w:pPr>
      <w:r>
        <w:separator/>
      </w:r>
    </w:p>
  </w:footnote>
  <w:footnote w:type="continuationSeparator" w:id="0">
    <w:p w14:paraId="32EBCBAB" w14:textId="77777777" w:rsidR="00D90216" w:rsidRDefault="00D90216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900A72" w14:textId="77777777" w:rsidR="00CD0547" w:rsidRDefault="00275921">
    <w:pPr>
      <w:pStyle w:val="Header"/>
    </w:pPr>
    <w:r>
      <w:rPr>
        <w:noProof/>
      </w:rPr>
      <w:pict w14:anchorId="0CADDA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064688" o:spid="_x0000_s2161" type="#_x0000_t75" style="position:absolute;margin-left:0;margin-top:0;width:129.6pt;height:637.2pt;z-index:-251600384;mso-position-horizontal:center;mso-position-horizontal-relative:margin;mso-position-vertical:center;mso-position-vertical-relative:margin" o:allowincell="f">
          <v:imagedata r:id="rId1" o:title="Crispy Buffalo Chicken Tenders"/>
          <w10:wrap anchorx="margin" anchory="margin"/>
        </v:shape>
      </w:pict>
    </w:r>
    <w:r>
      <w:rPr>
        <w:noProof/>
      </w:rPr>
      <w:pict w14:anchorId="049354CF">
        <v:shape id="_x0000_s2110" type="#_x0000_t75" style="position:absolute;margin-left:0;margin-top:0;width:129.6pt;height:637.2pt;z-index:-2516597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23294582">
        <v:shape id="_x0000_s2107" type="#_x0000_t75" style="position:absolute;margin-left:0;margin-top:0;width:129.6pt;height:637.2pt;z-index:-251658752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1112D" w14:textId="77777777" w:rsidR="00EB40FC" w:rsidRDefault="00275921">
    <w:pPr>
      <w:pStyle w:val="Header"/>
    </w:pPr>
    <w:r>
      <w:rPr>
        <w:noProof/>
      </w:rPr>
      <w:pict w14:anchorId="361E69D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064697" o:spid="_x0000_s2170" type="#_x0000_t75" style="position:absolute;margin-left:0;margin-top:0;width:129.6pt;height:637.2pt;z-index:-251591168;mso-position-horizontal:center;mso-position-horizontal-relative:margin;mso-position-vertical:center;mso-position-vertical-relative:margin" o:allowincell="f">
          <v:imagedata r:id="rId1" o:title="Crispy Buffalo Chicken Tenders"/>
          <w10:wrap anchorx="margin" anchory="margin"/>
        </v:shape>
      </w:pict>
    </w:r>
    <w:r>
      <w:rPr>
        <w:noProof/>
      </w:rPr>
      <w:pict w14:anchorId="47D01422">
        <v:shape id="_x0000_s2050" type="#_x0000_t75" style="position:absolute;margin-left:0;margin-top:0;width:129.6pt;height:637.2pt;z-index:-2516034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10930" w14:textId="77777777" w:rsidR="00EB40FC" w:rsidRDefault="00275921">
    <w:pPr>
      <w:pStyle w:val="Header"/>
    </w:pPr>
    <w:r>
      <w:rPr>
        <w:noProof/>
      </w:rPr>
      <w:pict w14:anchorId="14A135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064698" o:spid="_x0000_s2171" type="#_x0000_t75" style="position:absolute;margin-left:0;margin-top:0;width:129.6pt;height:637.2pt;z-index:-251590144;mso-position-horizontal:center;mso-position-horizontal-relative:margin;mso-position-vertical:center;mso-position-vertical-relative:margin" o:allowincell="f">
          <v:imagedata r:id="rId1" o:title="Crispy Buffalo Chicken Tenders"/>
          <w10:wrap anchorx="margin" anchory="margin"/>
        </v:shape>
      </w:pict>
    </w:r>
    <w:r>
      <w:rPr>
        <w:noProof/>
      </w:rPr>
      <w:pict w14:anchorId="079A681F">
        <v:shape id="_x0000_s2051" type="#_x0000_t75" style="position:absolute;margin-left:0;margin-top:0;width:129.6pt;height:637.2pt;z-index:-2516024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B76015" w14:textId="77777777" w:rsidR="00EB40FC" w:rsidRDefault="00275921">
    <w:pPr>
      <w:pStyle w:val="Header"/>
    </w:pPr>
    <w:r>
      <w:rPr>
        <w:noProof/>
      </w:rPr>
      <w:pict w14:anchorId="499934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064696" o:spid="_x0000_s2169" type="#_x0000_t75" style="position:absolute;margin-left:0;margin-top:0;width:129.6pt;height:637.2pt;z-index:-251592192;mso-position-horizontal:center;mso-position-horizontal-relative:margin;mso-position-vertical:center;mso-position-vertical-relative:margin" o:allowincell="f">
          <v:imagedata r:id="rId1" o:title="Crispy Buffalo Chicken Tenders"/>
          <w10:wrap anchorx="margin" anchory="margin"/>
        </v:shape>
      </w:pict>
    </w:r>
    <w:r>
      <w:rPr>
        <w:noProof/>
      </w:rPr>
      <w:pict w14:anchorId="158F018C">
        <v:shape id="_x0000_s2049" type="#_x0000_t75" style="position:absolute;margin-left:0;margin-top:0;width:129.6pt;height:637.2pt;z-index:-2516044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9ED19C" w14:textId="77777777" w:rsidR="00CD0547" w:rsidRDefault="00275921">
    <w:pPr>
      <w:pStyle w:val="Header"/>
    </w:pPr>
    <w:r>
      <w:rPr>
        <w:noProof/>
      </w:rPr>
      <w:pict w14:anchorId="015C5F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064689" o:spid="_x0000_s2162" type="#_x0000_t75" style="position:absolute;margin-left:0;margin-top:0;width:129.6pt;height:637.2pt;z-index:-251599360;mso-position-horizontal:center;mso-position-horizontal-relative:margin;mso-position-vertical:center;mso-position-vertical-relative:margin" o:allowincell="f">
          <v:imagedata r:id="rId1" o:title="Crispy Buffalo Chicken Tenders"/>
          <w10:wrap anchorx="margin" anchory="margin"/>
        </v:shape>
      </w:pict>
    </w:r>
    <w:r>
      <w:rPr>
        <w:noProof/>
      </w:rPr>
      <w:pict w14:anchorId="4FBFEB94">
        <v:shape id="_x0000_s2111" type="#_x0000_t75" style="position:absolute;margin-left:0;margin-top:0;width:129.6pt;height:637.2pt;z-index:-2516577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10BD5CDE">
        <v:shape id="_x0000_s2108" type="#_x0000_t75" style="position:absolute;margin-left:0;margin-top:0;width:129.6pt;height:637.2pt;z-index:-25165670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B7941" w14:textId="77777777" w:rsidR="00CD0547" w:rsidRDefault="00275921">
    <w:pPr>
      <w:pStyle w:val="Header"/>
    </w:pPr>
    <w:r>
      <w:rPr>
        <w:noProof/>
      </w:rPr>
      <w:pict w14:anchorId="4BA076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064687" o:spid="_x0000_s2160" type="#_x0000_t75" style="position:absolute;margin-left:0;margin-top:0;width:129.6pt;height:637.2pt;z-index:-251601408;mso-position-horizontal:center;mso-position-horizontal-relative:margin;mso-position-vertical:center;mso-position-vertical-relative:margin" o:allowincell="f">
          <v:imagedata r:id="rId1" o:title="Crispy Buffalo Chicken Tenders"/>
          <w10:wrap anchorx="margin" anchory="margin"/>
        </v:shape>
      </w:pict>
    </w:r>
    <w:r>
      <w:rPr>
        <w:noProof/>
      </w:rPr>
      <w:pict w14:anchorId="65E591FF">
        <v:shape id="_x0000_s2109" type="#_x0000_t75" style="position:absolute;margin-left:0;margin-top:0;width:129.6pt;height:637.2pt;z-index:-2516556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331EE38A">
        <v:shape id="_x0000_s2106" type="#_x0000_t75" style="position:absolute;margin-left:0;margin-top:0;width:129.6pt;height:637.2pt;z-index:-25165465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B878C" w14:textId="77777777" w:rsidR="00CD0547" w:rsidRDefault="00275921">
    <w:pPr>
      <w:pStyle w:val="Header"/>
    </w:pPr>
    <w:r>
      <w:rPr>
        <w:noProof/>
      </w:rPr>
      <w:pict w14:anchorId="430C01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064691" o:spid="_x0000_s2164" type="#_x0000_t75" style="position:absolute;margin-left:0;margin-top:0;width:129.6pt;height:637.2pt;z-index:-251597312;mso-position-horizontal:center;mso-position-horizontal-relative:margin;mso-position-vertical:center;mso-position-vertical-relative:margin" o:allowincell="f">
          <v:imagedata r:id="rId1" o:title="Crispy Buffalo Chicken Tenders"/>
          <w10:wrap anchorx="margin" anchory="margin"/>
        </v:shape>
      </w:pict>
    </w:r>
    <w:r>
      <w:rPr>
        <w:noProof/>
      </w:rPr>
      <w:pict w14:anchorId="3E9A841F">
        <v:shape id="_x0000_s2113" type="#_x0000_t75" style="position:absolute;margin-left:0;margin-top:0;width:129.6pt;height:637.2pt;z-index:-251653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6BB4E" w14:textId="77777777" w:rsidR="00CD0547" w:rsidRDefault="00275921">
    <w:pPr>
      <w:pStyle w:val="Header"/>
    </w:pPr>
    <w:r>
      <w:rPr>
        <w:noProof/>
      </w:rPr>
      <w:pict w14:anchorId="48CB65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064692" o:spid="_x0000_s2165" type="#_x0000_t75" style="position:absolute;margin-left:0;margin-top:0;width:129.6pt;height:637.2pt;z-index:-251596288;mso-position-horizontal:center;mso-position-horizontal-relative:margin;mso-position-vertical:center;mso-position-vertical-relative:margin" o:allowincell="f">
          <v:imagedata r:id="rId1" o:title="Crispy Buffalo Chicken Tenders"/>
          <w10:wrap anchorx="margin" anchory="margin"/>
        </v:shape>
      </w:pict>
    </w:r>
    <w:r>
      <w:rPr>
        <w:noProof/>
      </w:rPr>
      <w:pict w14:anchorId="3E1474C0">
        <v:shape id="_x0000_s2114" type="#_x0000_t75" style="position:absolute;margin-left:0;margin-top:0;width:129.6pt;height:637.2pt;z-index:-251652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F33FEB" w14:textId="77777777" w:rsidR="00CD0547" w:rsidRDefault="00275921">
    <w:pPr>
      <w:pStyle w:val="Header"/>
    </w:pPr>
    <w:r>
      <w:rPr>
        <w:noProof/>
      </w:rPr>
      <w:pict w14:anchorId="31CFBB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064690" o:spid="_x0000_s2163" type="#_x0000_t75" style="position:absolute;margin-left:0;margin-top:0;width:129.6pt;height:637.2pt;z-index:-251598336;mso-position-horizontal:center;mso-position-horizontal-relative:margin;mso-position-vertical:center;mso-position-vertical-relative:margin" o:allowincell="f">
          <v:imagedata r:id="rId1" o:title="Crispy Buffalo Chicken Tenders"/>
          <w10:wrap anchorx="margin" anchory="margin"/>
        </v:shape>
      </w:pict>
    </w:r>
    <w:r>
      <w:rPr>
        <w:noProof/>
      </w:rPr>
      <w:pict w14:anchorId="0955F7A1">
        <v:shape id="_x0000_s2112" type="#_x0000_t75" style="position:absolute;margin-left:0;margin-top:0;width:129.6pt;height:637.2pt;z-index:-25165158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B04627" w14:textId="77777777" w:rsidR="00CD0547" w:rsidRDefault="00275921">
    <w:pPr>
      <w:pStyle w:val="Header"/>
    </w:pPr>
    <w:r>
      <w:rPr>
        <w:noProof/>
      </w:rPr>
      <w:pict w14:anchorId="4209835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064694" o:spid="_x0000_s2167" type="#_x0000_t75" style="position:absolute;margin-left:0;margin-top:0;width:129.6pt;height:637.2pt;z-index:-251594240;mso-position-horizontal:center;mso-position-horizontal-relative:margin;mso-position-vertical:center;mso-position-vertical-relative:margin" o:allowincell="f">
          <v:imagedata r:id="rId1" o:title="Crispy Buffalo Chicken Tenders"/>
          <w10:wrap anchorx="margin" anchory="margin"/>
        </v:shape>
      </w:pict>
    </w:r>
    <w:r>
      <w:rPr>
        <w:noProof/>
      </w:rPr>
      <w:pict w14:anchorId="0200DF74">
        <v:shape id="_x0000_s2158" type="#_x0000_t75" style="position:absolute;margin-left:0;margin-top:0;width:129.6pt;height:637.2pt;z-index:-2516075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61B508" w14:textId="77777777" w:rsidR="00CD0547" w:rsidRDefault="00275921">
    <w:pPr>
      <w:pStyle w:val="Header"/>
    </w:pPr>
    <w:r>
      <w:rPr>
        <w:noProof/>
      </w:rPr>
      <w:pict w14:anchorId="76890A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064695" o:spid="_x0000_s2168" type="#_x0000_t75" style="position:absolute;margin-left:0;margin-top:0;width:129.6pt;height:637.2pt;z-index:-251593216;mso-position-horizontal:center;mso-position-horizontal-relative:margin;mso-position-vertical:center;mso-position-vertical-relative:margin" o:allowincell="f">
          <v:imagedata r:id="rId1" o:title="Crispy Buffalo Chicken Tenders"/>
          <w10:wrap anchorx="margin" anchory="margin"/>
        </v:shape>
      </w:pict>
    </w:r>
    <w:r>
      <w:rPr>
        <w:noProof/>
      </w:rPr>
      <w:pict w14:anchorId="026E6F01">
        <v:shape id="_x0000_s2159" type="#_x0000_t75" style="position:absolute;margin-left:0;margin-top:0;width:129.6pt;height:637.2pt;z-index:-2516065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F15F8" w14:textId="77777777" w:rsidR="00CD0547" w:rsidRDefault="00275921">
    <w:pPr>
      <w:pStyle w:val="Header"/>
    </w:pPr>
    <w:r>
      <w:rPr>
        <w:noProof/>
      </w:rPr>
      <w:pict w14:anchorId="61A518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064693" o:spid="_x0000_s2166" type="#_x0000_t75" style="position:absolute;margin-left:0;margin-top:0;width:129.6pt;height:637.2pt;z-index:-251595264;mso-position-horizontal:center;mso-position-horizontal-relative:margin;mso-position-vertical:center;mso-position-vertical-relative:margin" o:allowincell="f">
          <v:imagedata r:id="rId1" o:title="Crispy Buffalo Chicken Tenders"/>
          <w10:wrap anchorx="margin" anchory="margin"/>
        </v:shape>
      </w:pict>
    </w:r>
    <w:r>
      <w:rPr>
        <w:noProof/>
      </w:rPr>
      <w:pict w14:anchorId="159CA97A">
        <v:shape id="_x0000_s2157" type="#_x0000_t75" style="position:absolute;margin-left:0;margin-top:0;width:129.6pt;height:637.2pt;z-index:-2516055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mO0n1+xPUmBB/CK/1FS4b0wKGeeM2/Gih3cxuLwjHAXiIrdjWKfnuXoJq3rJjjyJ+EnCVdngzdeQi5/D1/9aBg==" w:salt="wwyFzCRQYDIF4BpPPr+mIw=="/>
  <w:defaultTabStop w:val="720"/>
  <w:characterSpacingControl w:val="doNotCompress"/>
  <w:hdrShapeDefaults>
    <o:shapedefaults v:ext="edit" spidmax="217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0B2468"/>
    <w:rsid w:val="00116963"/>
    <w:rsid w:val="00130970"/>
    <w:rsid w:val="00162BBA"/>
    <w:rsid w:val="001C5A70"/>
    <w:rsid w:val="002160D2"/>
    <w:rsid w:val="00275921"/>
    <w:rsid w:val="0032105C"/>
    <w:rsid w:val="00383BA9"/>
    <w:rsid w:val="003C4AD4"/>
    <w:rsid w:val="003C524C"/>
    <w:rsid w:val="004024D4"/>
    <w:rsid w:val="00437EA6"/>
    <w:rsid w:val="0053206B"/>
    <w:rsid w:val="00572279"/>
    <w:rsid w:val="005B77D7"/>
    <w:rsid w:val="005D3BAA"/>
    <w:rsid w:val="005D4195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F5F84"/>
    <w:rsid w:val="00891D46"/>
    <w:rsid w:val="008A6B2A"/>
    <w:rsid w:val="008D2C0E"/>
    <w:rsid w:val="009164FC"/>
    <w:rsid w:val="0097057D"/>
    <w:rsid w:val="009A07FE"/>
    <w:rsid w:val="009C3C2A"/>
    <w:rsid w:val="009F79BA"/>
    <w:rsid w:val="00A26514"/>
    <w:rsid w:val="00B7339B"/>
    <w:rsid w:val="00B81F7B"/>
    <w:rsid w:val="00B96A1A"/>
    <w:rsid w:val="00BC4C05"/>
    <w:rsid w:val="00BF4C15"/>
    <w:rsid w:val="00C03538"/>
    <w:rsid w:val="00C13058"/>
    <w:rsid w:val="00C1560A"/>
    <w:rsid w:val="00C15C4A"/>
    <w:rsid w:val="00CC1C43"/>
    <w:rsid w:val="00CC1E01"/>
    <w:rsid w:val="00CC246B"/>
    <w:rsid w:val="00CD0547"/>
    <w:rsid w:val="00D26C4C"/>
    <w:rsid w:val="00D62189"/>
    <w:rsid w:val="00D818F6"/>
    <w:rsid w:val="00D90216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772E"/>
    <w:rsid w:val="00F1569A"/>
    <w:rsid w:val="00F30B51"/>
    <w:rsid w:val="00FD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2"/>
    <o:shapelayout v:ext="edit">
      <o:idmap v:ext="edit" data="1"/>
    </o:shapelayout>
  </w:shapeDefaults>
  <w:decimalSymbol w:val="."/>
  <w:listSeparator w:val=","/>
  <w14:docId w14:val="1DD9AD41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header" Target="header6.xml"/><Relationship Id="rId26" Type="http://schemas.openxmlformats.org/officeDocument/2006/relationships/image" Target="media/image6.gif"/><Relationship Id="rId3" Type="http://schemas.openxmlformats.org/officeDocument/2006/relationships/webSettings" Target="webSettings.xml"/><Relationship Id="rId21" Type="http://schemas.openxmlformats.org/officeDocument/2006/relationships/header" Target="header8.xml"/><Relationship Id="rId34" Type="http://schemas.openxmlformats.org/officeDocument/2006/relationships/theme" Target="theme/theme1.xml"/><Relationship Id="rId7" Type="http://schemas.openxmlformats.org/officeDocument/2006/relationships/header" Target="header2.xml"/><Relationship Id="rId12" Type="http://schemas.openxmlformats.org/officeDocument/2006/relationships/image" Target="media/image4.png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0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header" Target="header9.xml"/><Relationship Id="rId32" Type="http://schemas.openxmlformats.org/officeDocument/2006/relationships/footer" Target="footer12.xml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10" Type="http://schemas.openxmlformats.org/officeDocument/2006/relationships/header" Target="header3.xml"/><Relationship Id="rId19" Type="http://schemas.openxmlformats.org/officeDocument/2006/relationships/footer" Target="footer6.xml"/><Relationship Id="rId31" Type="http://schemas.openxmlformats.org/officeDocument/2006/relationships/header" Target="header12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8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14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4</cp:revision>
  <cp:lastPrinted>2019-01-18T14:58:00Z</cp:lastPrinted>
  <dcterms:created xsi:type="dcterms:W3CDTF">2019-03-24T16:45:00Z</dcterms:created>
  <dcterms:modified xsi:type="dcterms:W3CDTF">2021-11-08T17:49:00Z</dcterms:modified>
</cp:coreProperties>
</file>